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690E61">
        <w:rPr>
          <w:rFonts w:ascii="Times New Roman" w:eastAsia="Times New Roman" w:hAnsi="Times New Roman"/>
          <w:sz w:val="28"/>
          <w:szCs w:val="28"/>
          <w:lang w:eastAsia="ru-RU"/>
        </w:rPr>
        <w:t>18</w:t>
      </w:r>
      <w:r w:rsidR="00C77074" w:rsidRPr="00A56E5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690E61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A56E54" w:rsidRPr="00A56E54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77074" w:rsidRPr="00A56E54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690E61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C77074" w:rsidRPr="00A56E54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56E54"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 w:rsidRPr="00A56E54"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="00711A98" w:rsidRPr="00A56E54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1509D3" w:rsidRPr="00A56E5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A56E54" w:rsidRPr="00A56E54">
        <w:rPr>
          <w:rFonts w:ascii="Times New Roman" w:eastAsia="Times New Roman" w:hAnsi="Times New Roman"/>
          <w:sz w:val="28"/>
          <w:szCs w:val="28"/>
          <w:lang w:eastAsia="ru-RU"/>
        </w:rPr>
        <w:t>000065</w:t>
      </w:r>
      <w:r w:rsidR="00A56E5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297679" w:rsidRPr="00297679">
        <w:rPr>
          <w:rFonts w:ascii="Times New Roman" w:eastAsia="Times New Roman" w:hAnsi="Times New Roman"/>
          <w:sz w:val="28"/>
          <w:szCs w:val="28"/>
          <w:lang w:eastAsia="ru-RU"/>
        </w:rPr>
        <w:t>Расходные материалы и аксессуары для оргтехники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596"/>
        <w:gridCol w:w="4624"/>
        <w:gridCol w:w="1363"/>
        <w:gridCol w:w="1089"/>
        <w:gridCol w:w="1990"/>
      </w:tblGrid>
      <w:tr w:rsidR="00C77074" w:rsidTr="00711A98">
        <w:trPr>
          <w:trHeight w:val="750"/>
        </w:trPr>
        <w:tc>
          <w:tcPr>
            <w:tcW w:w="596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24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90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</w:t>
            </w:r>
            <w:r w:rsidR="00A56E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</w:p>
        </w:tc>
      </w:tr>
      <w:tr w:rsidR="00A56E54" w:rsidRPr="00711A98" w:rsidTr="00C602B5">
        <w:trPr>
          <w:trHeight w:val="733"/>
        </w:trPr>
        <w:tc>
          <w:tcPr>
            <w:tcW w:w="596" w:type="dxa"/>
            <w:tcBorders>
              <w:top w:val="single" w:sz="4" w:space="0" w:color="auto"/>
            </w:tcBorders>
            <w:vAlign w:val="center"/>
          </w:tcPr>
          <w:p w:rsidR="00A56E54" w:rsidRPr="00711A98" w:rsidRDefault="00A56E54" w:rsidP="00A56E5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1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54" w:rsidRPr="00C602B5" w:rsidRDefault="00A56E54" w:rsidP="00A56E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Пленка +C43:E63для ламинирования глянцевая WF, А3 (303мм х 426мм), 125 мкм, 100шт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E54" w:rsidRPr="00C602B5" w:rsidRDefault="00C602B5" w:rsidP="00A56E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="00A56E54"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>пак</w:t>
            </w:r>
            <w:proofErr w:type="spellEnd"/>
            <w:r w:rsidR="00A56E54"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E54" w:rsidRPr="00C602B5" w:rsidRDefault="00A56E54" w:rsidP="00A56E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E54" w:rsidRPr="00711A98" w:rsidRDefault="00A56E54" w:rsidP="00A56E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</w:tr>
      <w:tr w:rsidR="00A56E54" w:rsidRPr="00711A98" w:rsidTr="00C602B5">
        <w:trPr>
          <w:trHeight w:val="697"/>
        </w:trPr>
        <w:tc>
          <w:tcPr>
            <w:tcW w:w="596" w:type="dxa"/>
            <w:tcBorders>
              <w:top w:val="single" w:sz="4" w:space="0" w:color="auto"/>
            </w:tcBorders>
            <w:vAlign w:val="center"/>
          </w:tcPr>
          <w:p w:rsidR="00A56E54" w:rsidRPr="00711A98" w:rsidRDefault="00A56E54" w:rsidP="00A56E5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1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54" w:rsidRPr="00C602B5" w:rsidRDefault="00A56E54" w:rsidP="00A56E54">
            <w:pPr>
              <w:rPr>
                <w:rFonts w:ascii="Times New Roman" w:hAnsi="Times New Roman"/>
                <w:sz w:val="24"/>
                <w:szCs w:val="24"/>
              </w:rPr>
            </w:pPr>
            <w:r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Пленка для ламинирования глянцевая WF, А4 (216мм х 303мм), 125мкм, 100шт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E54" w:rsidRPr="00C602B5" w:rsidRDefault="00C602B5" w:rsidP="00A56E5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>пак</w:t>
            </w:r>
            <w:proofErr w:type="spellEnd"/>
            <w:r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E54" w:rsidRPr="00C602B5" w:rsidRDefault="00A56E54" w:rsidP="00A56E5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E54" w:rsidRPr="00711A98" w:rsidRDefault="00A56E54" w:rsidP="00A56E5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A56E54" w:rsidRPr="00711A98" w:rsidTr="00C602B5">
        <w:trPr>
          <w:trHeight w:val="567"/>
        </w:trPr>
        <w:tc>
          <w:tcPr>
            <w:tcW w:w="596" w:type="dxa"/>
            <w:tcBorders>
              <w:top w:val="single" w:sz="4" w:space="0" w:color="auto"/>
            </w:tcBorders>
            <w:vAlign w:val="center"/>
          </w:tcPr>
          <w:p w:rsidR="00A56E54" w:rsidRPr="00711A98" w:rsidRDefault="00A56E54" w:rsidP="00A56E5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1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54" w:rsidRPr="00C602B5" w:rsidRDefault="00A56E54" w:rsidP="00A56E54">
            <w:pPr>
              <w:rPr>
                <w:rFonts w:ascii="Times New Roman" w:hAnsi="Times New Roman"/>
                <w:sz w:val="24"/>
                <w:szCs w:val="24"/>
              </w:rPr>
            </w:pPr>
            <w:r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>Пленка для ламинирования А4, глянцевая, 150 мкм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E54" w:rsidRPr="00C602B5" w:rsidRDefault="00C602B5" w:rsidP="00A56E5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>пак</w:t>
            </w:r>
            <w:proofErr w:type="spellEnd"/>
            <w:r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E54" w:rsidRPr="00C602B5" w:rsidRDefault="00A56E54" w:rsidP="00A56E5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E54" w:rsidRPr="00711A98" w:rsidRDefault="00A56E54" w:rsidP="00C602B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A56E54" w:rsidRPr="00711A98" w:rsidTr="00C602B5">
        <w:trPr>
          <w:trHeight w:val="733"/>
        </w:trPr>
        <w:tc>
          <w:tcPr>
            <w:tcW w:w="596" w:type="dxa"/>
            <w:tcBorders>
              <w:top w:val="single" w:sz="4" w:space="0" w:color="auto"/>
            </w:tcBorders>
            <w:vAlign w:val="center"/>
          </w:tcPr>
          <w:p w:rsidR="00A56E54" w:rsidRPr="00711A98" w:rsidRDefault="00A56E54" w:rsidP="00A56E5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1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54" w:rsidRPr="00C602B5" w:rsidRDefault="00A56E54" w:rsidP="00A56E54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>Картриджи</w:t>
            </w:r>
            <w:r w:rsidRPr="00C602B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>для</w:t>
            </w:r>
            <w:r w:rsidRPr="00C602B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>МФУ</w:t>
            </w:r>
            <w:r w:rsidRPr="00C602B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Canon </w:t>
            </w:r>
            <w:proofErr w:type="spellStart"/>
            <w:r w:rsidRPr="00C602B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ImageRunner</w:t>
            </w:r>
            <w:proofErr w:type="spellEnd"/>
            <w:r w:rsidRPr="00C602B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Advance c3520i, </w:t>
            </w:r>
            <w:r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602B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</w:t>
            </w:r>
            <w:r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>ЕХ</w:t>
            </w:r>
            <w:r w:rsidRPr="00C602B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V49 </w:t>
            </w:r>
            <w:r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>черный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E54" w:rsidRPr="00C602B5" w:rsidRDefault="00C602B5" w:rsidP="00A56E5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="00A56E54"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E54" w:rsidRPr="00C602B5" w:rsidRDefault="00690E61" w:rsidP="00A56E5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E54" w:rsidRPr="00711A98" w:rsidRDefault="00A56E54" w:rsidP="00A56E5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A56E54" w:rsidRPr="00711A98" w:rsidTr="00C602B5">
        <w:trPr>
          <w:trHeight w:val="661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6E54" w:rsidRPr="00711A98" w:rsidRDefault="00A56E54" w:rsidP="00A56E5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1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54" w:rsidRPr="00C602B5" w:rsidRDefault="00A56E54" w:rsidP="00A56E5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>Картриджи</w:t>
            </w:r>
            <w:r w:rsidRPr="00C602B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>для</w:t>
            </w:r>
            <w:r w:rsidRPr="00C602B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>МФУ</w:t>
            </w:r>
            <w:r w:rsidRPr="00C602B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Canon </w:t>
            </w:r>
            <w:proofErr w:type="spellStart"/>
            <w:r w:rsidRPr="00C602B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</w:t>
            </w:r>
            <w:proofErr w:type="spellEnd"/>
            <w:r w:rsidRPr="00C602B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-SENSYS MF264dw, Canon 051H 2169C002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E54" w:rsidRPr="00C602B5" w:rsidRDefault="00C602B5" w:rsidP="00A56E5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E54" w:rsidRPr="00C602B5" w:rsidRDefault="00690E61" w:rsidP="00A56E5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E54" w:rsidRPr="00711A98" w:rsidRDefault="00A56E54" w:rsidP="00A56E5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A56E54" w:rsidRPr="00515753" w:rsidTr="00C602B5">
        <w:trPr>
          <w:trHeight w:val="733"/>
        </w:trPr>
        <w:tc>
          <w:tcPr>
            <w:tcW w:w="596" w:type="dxa"/>
            <w:tcBorders>
              <w:top w:val="single" w:sz="4" w:space="0" w:color="auto"/>
            </w:tcBorders>
            <w:vAlign w:val="center"/>
          </w:tcPr>
          <w:p w:rsidR="00A56E54" w:rsidRPr="00711A98" w:rsidRDefault="00A56E54" w:rsidP="00A56E5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1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54" w:rsidRPr="00C602B5" w:rsidRDefault="00A56E54" w:rsidP="00A56E54">
            <w:pPr>
              <w:rPr>
                <w:rFonts w:ascii="Times New Roman" w:hAnsi="Times New Roman"/>
                <w:sz w:val="24"/>
                <w:szCs w:val="24"/>
              </w:rPr>
            </w:pPr>
            <w:r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Картриджи для МФУ </w:t>
            </w:r>
            <w:proofErr w:type="spellStart"/>
            <w:r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>Canon</w:t>
            </w:r>
            <w:proofErr w:type="spellEnd"/>
            <w:r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>ImageRunner</w:t>
            </w:r>
            <w:proofErr w:type="spellEnd"/>
            <w:r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>Advance</w:t>
            </w:r>
            <w:proofErr w:type="spellEnd"/>
            <w:r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c3520i (С-ЕХV49 черный,</w:t>
            </w:r>
            <w:r w:rsidR="00C602B5"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>пурпурный,</w:t>
            </w:r>
            <w:r w:rsidR="00C602B5"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>желтый</w:t>
            </w:r>
            <w:r w:rsidR="00C602B5"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голубой)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E54" w:rsidRPr="00C602B5" w:rsidRDefault="00C602B5" w:rsidP="00A56E5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К-т.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E54" w:rsidRPr="00C602B5" w:rsidRDefault="00690E61" w:rsidP="00A56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E54" w:rsidRPr="00711A98" w:rsidRDefault="00A56E54" w:rsidP="00A56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02B5" w:rsidRPr="00711A98" w:rsidTr="00C602B5">
        <w:trPr>
          <w:trHeight w:val="733"/>
        </w:trPr>
        <w:tc>
          <w:tcPr>
            <w:tcW w:w="596" w:type="dxa"/>
            <w:tcBorders>
              <w:top w:val="single" w:sz="4" w:space="0" w:color="auto"/>
            </w:tcBorders>
            <w:vAlign w:val="center"/>
          </w:tcPr>
          <w:p w:rsidR="00C602B5" w:rsidRPr="00711A98" w:rsidRDefault="00C602B5" w:rsidP="00C602B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11A9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2B5" w:rsidRPr="00C602B5" w:rsidRDefault="00C602B5" w:rsidP="00C602B5">
            <w:pPr>
              <w:rPr>
                <w:rFonts w:ascii="Times New Roman" w:hAnsi="Times New Roman"/>
                <w:sz w:val="24"/>
                <w:szCs w:val="24"/>
              </w:rPr>
            </w:pPr>
            <w:r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Драм юнит для принтера </w:t>
            </w:r>
            <w:proofErr w:type="spellStart"/>
            <w:r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>Canon</w:t>
            </w:r>
            <w:proofErr w:type="spellEnd"/>
            <w:r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3520 (С-ЕХV49 черный)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B5" w:rsidRPr="00C602B5" w:rsidRDefault="00C602B5" w:rsidP="00C602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6009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B5" w:rsidRPr="00C602B5" w:rsidRDefault="00690E61" w:rsidP="00C602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02B5" w:rsidRPr="00711A98" w:rsidRDefault="00C602B5" w:rsidP="00C602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02B5" w:rsidRPr="00515753" w:rsidTr="00C602B5">
        <w:trPr>
          <w:trHeight w:val="733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02B5" w:rsidRPr="00711A98" w:rsidRDefault="00C602B5" w:rsidP="00C602B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11A9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2B5" w:rsidRPr="00C602B5" w:rsidRDefault="00C602B5" w:rsidP="00C602B5">
            <w:pPr>
              <w:rPr>
                <w:rFonts w:ascii="Times New Roman" w:hAnsi="Times New Roman"/>
                <w:sz w:val="24"/>
                <w:szCs w:val="24"/>
              </w:rPr>
            </w:pPr>
            <w:r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Драм юнит для принтера </w:t>
            </w:r>
            <w:proofErr w:type="spellStart"/>
            <w:r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>Canon</w:t>
            </w:r>
            <w:proofErr w:type="spellEnd"/>
            <w:r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3520i (С-ЕХV49 пурпурный)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B5" w:rsidRPr="00C602B5" w:rsidRDefault="00C602B5" w:rsidP="00C602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6009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B5" w:rsidRPr="00C602B5" w:rsidRDefault="00690E61" w:rsidP="00C602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02B5" w:rsidRPr="00711A98" w:rsidRDefault="00C602B5" w:rsidP="00C602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02B5" w:rsidRPr="00711A98" w:rsidTr="00C602B5">
        <w:trPr>
          <w:trHeight w:val="73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2B5" w:rsidRPr="00711A98" w:rsidRDefault="00C602B5" w:rsidP="00C602B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11A9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2B5" w:rsidRPr="00C602B5" w:rsidRDefault="00C602B5" w:rsidP="00C602B5">
            <w:pPr>
              <w:rPr>
                <w:rFonts w:ascii="Times New Roman" w:hAnsi="Times New Roman"/>
                <w:sz w:val="24"/>
                <w:szCs w:val="24"/>
              </w:rPr>
            </w:pPr>
            <w:r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Драм юнит для принтера </w:t>
            </w:r>
            <w:proofErr w:type="spellStart"/>
            <w:r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>Canon</w:t>
            </w:r>
            <w:proofErr w:type="spellEnd"/>
            <w:r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3520i (С-ЕХV49 желтый)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B5" w:rsidRPr="00C602B5" w:rsidRDefault="00C602B5" w:rsidP="00C602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6009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B5" w:rsidRPr="00C602B5" w:rsidRDefault="00690E61" w:rsidP="00C602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02B5" w:rsidRPr="00711A98" w:rsidRDefault="00C602B5" w:rsidP="00C602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602B5" w:rsidRPr="00A56E54" w:rsidTr="00C602B5">
        <w:trPr>
          <w:trHeight w:val="733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02B5" w:rsidRPr="00711A98" w:rsidRDefault="00C602B5" w:rsidP="00C602B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11A9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2B5" w:rsidRPr="00C602B5" w:rsidRDefault="00C602B5" w:rsidP="00C602B5">
            <w:pPr>
              <w:rPr>
                <w:rFonts w:ascii="Times New Roman" w:hAnsi="Times New Roman"/>
                <w:sz w:val="24"/>
                <w:szCs w:val="24"/>
              </w:rPr>
            </w:pPr>
            <w:r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Драм юнит для принтера </w:t>
            </w:r>
            <w:proofErr w:type="spellStart"/>
            <w:r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>Canon</w:t>
            </w:r>
            <w:proofErr w:type="spellEnd"/>
            <w:r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3520i (С-ЕХV49 голубой)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B5" w:rsidRPr="00C602B5" w:rsidRDefault="00C602B5" w:rsidP="00C602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EE6009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B5" w:rsidRPr="00C602B5" w:rsidRDefault="00690E61" w:rsidP="00C602B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B5" w:rsidRPr="00711A98" w:rsidRDefault="00C602B5" w:rsidP="00C602B5">
            <w:pPr>
              <w:jc w:val="center"/>
              <w:rPr>
                <w:rFonts w:ascii="Times New Roman" w:hAnsi="Times New Roman"/>
                <w:bCs/>
                <w:color w:val="333333"/>
                <w:sz w:val="24"/>
                <w:szCs w:val="24"/>
                <w:lang w:val="en-US"/>
              </w:rPr>
            </w:pPr>
          </w:p>
        </w:tc>
      </w:tr>
      <w:tr w:rsidR="00C602B5" w:rsidRPr="00515753" w:rsidTr="00C602B5">
        <w:trPr>
          <w:trHeight w:val="73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2B5" w:rsidRPr="00711A98" w:rsidRDefault="00C602B5" w:rsidP="00C602B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11A9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2B5" w:rsidRPr="00C602B5" w:rsidRDefault="00C602B5" w:rsidP="00C602B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>Мышь</w:t>
            </w:r>
            <w:r w:rsidRPr="00C602B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USB Microsoft Intel Mouse Explorer 3.0 Black USB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B5" w:rsidRPr="00C602B5" w:rsidRDefault="00C602B5" w:rsidP="00C602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EE6009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B5" w:rsidRPr="00C602B5" w:rsidRDefault="00690E61" w:rsidP="00C602B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02B5" w:rsidRPr="00711A98" w:rsidRDefault="00C602B5" w:rsidP="00C602B5">
            <w:pPr>
              <w:jc w:val="center"/>
              <w:rPr>
                <w:rFonts w:ascii="Times New Roman" w:hAnsi="Times New Roman"/>
                <w:bCs/>
                <w:color w:val="333333"/>
                <w:sz w:val="24"/>
                <w:szCs w:val="24"/>
                <w:lang w:val="en-US"/>
              </w:rPr>
            </w:pPr>
          </w:p>
        </w:tc>
      </w:tr>
      <w:tr w:rsidR="00C602B5" w:rsidRPr="00515753" w:rsidTr="00C602B5">
        <w:trPr>
          <w:trHeight w:val="73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2B5" w:rsidRPr="00711A98" w:rsidRDefault="00C602B5" w:rsidP="00C602B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11A9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2B5" w:rsidRPr="00C602B5" w:rsidRDefault="00C602B5" w:rsidP="00C602B5">
            <w:pPr>
              <w:rPr>
                <w:rFonts w:ascii="Times New Roman" w:hAnsi="Times New Roman"/>
                <w:sz w:val="24"/>
                <w:szCs w:val="24"/>
              </w:rPr>
            </w:pPr>
            <w:r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>Твердотельные накопители информации SSD 250гб (</w:t>
            </w:r>
            <w:proofErr w:type="spellStart"/>
            <w:r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>Sandisk</w:t>
            </w:r>
            <w:proofErr w:type="spellEnd"/>
            <w:r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>Samsung</w:t>
            </w:r>
            <w:proofErr w:type="spellEnd"/>
            <w:r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>Toshiba</w:t>
            </w:r>
            <w:proofErr w:type="spellEnd"/>
            <w:r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>, WD)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B5" w:rsidRPr="00C602B5" w:rsidRDefault="00C602B5" w:rsidP="00C602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E94D9C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B5" w:rsidRPr="00C602B5" w:rsidRDefault="00690E61" w:rsidP="00C602B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B5" w:rsidRPr="00711A98" w:rsidRDefault="00C602B5" w:rsidP="00C602B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1A9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C602B5" w:rsidRPr="00515753" w:rsidTr="00C602B5">
        <w:trPr>
          <w:trHeight w:val="35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2B5" w:rsidRPr="00711A98" w:rsidRDefault="00C602B5" w:rsidP="00C602B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11A9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13</w:t>
            </w:r>
          </w:p>
        </w:tc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2B5" w:rsidRPr="00C602B5" w:rsidRDefault="00C602B5" w:rsidP="00C602B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>Флэшка</w:t>
            </w:r>
            <w:r w:rsidRPr="00C602B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32GB Kingston, Transcend, </w:t>
            </w:r>
            <w:proofErr w:type="spellStart"/>
            <w:r w:rsidRPr="00C602B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sandisk</w:t>
            </w:r>
            <w:proofErr w:type="spellEnd"/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B5" w:rsidRPr="00C602B5" w:rsidRDefault="00C602B5" w:rsidP="00C602B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94D9C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B5" w:rsidRPr="00C602B5" w:rsidRDefault="00690E61" w:rsidP="00C602B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02B5" w:rsidRPr="00711A98" w:rsidRDefault="00C602B5" w:rsidP="00C602B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602B5" w:rsidRPr="00515753" w:rsidTr="00C602B5">
        <w:trPr>
          <w:trHeight w:val="56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2B5" w:rsidRPr="00711A98" w:rsidRDefault="00C602B5" w:rsidP="00C602B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11A9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14</w:t>
            </w:r>
          </w:p>
        </w:tc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2B5" w:rsidRPr="00C602B5" w:rsidRDefault="00C602B5" w:rsidP="00C602B5">
            <w:pPr>
              <w:rPr>
                <w:rFonts w:ascii="Times New Roman" w:hAnsi="Times New Roman"/>
                <w:sz w:val="24"/>
                <w:szCs w:val="24"/>
              </w:rPr>
            </w:pPr>
            <w:r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Кулера для процессоров </w:t>
            </w:r>
            <w:proofErr w:type="spellStart"/>
            <w:r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>Socket</w:t>
            </w:r>
            <w:proofErr w:type="spellEnd"/>
            <w:r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1155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B5" w:rsidRPr="00C602B5" w:rsidRDefault="00C602B5" w:rsidP="00C602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4D9C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B5" w:rsidRPr="00C602B5" w:rsidRDefault="00690E61" w:rsidP="00C602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02B5" w:rsidRPr="00711A98" w:rsidRDefault="00C602B5" w:rsidP="00C602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02B5" w:rsidRPr="00515753" w:rsidTr="00C602B5">
        <w:trPr>
          <w:trHeight w:val="55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2B5" w:rsidRPr="00711A98" w:rsidRDefault="00C602B5" w:rsidP="00C602B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11A9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15</w:t>
            </w:r>
          </w:p>
        </w:tc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2B5" w:rsidRPr="00C602B5" w:rsidRDefault="00C602B5" w:rsidP="00C602B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Коннектор RJ-45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B5" w:rsidRPr="00C602B5" w:rsidRDefault="00C602B5" w:rsidP="00C602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E94D9C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B5" w:rsidRPr="00C602B5" w:rsidRDefault="00C602B5" w:rsidP="00C602B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02B5" w:rsidRPr="00711A98" w:rsidRDefault="00C602B5" w:rsidP="00C602B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602B5" w:rsidRPr="00515753" w:rsidTr="00C602B5">
        <w:trPr>
          <w:trHeight w:val="48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2B5" w:rsidRPr="00711A98" w:rsidRDefault="00C602B5" w:rsidP="00C602B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11A9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lastRenderedPageBreak/>
              <w:t>16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2B5" w:rsidRPr="00C602B5" w:rsidRDefault="00C602B5" w:rsidP="00C602B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>Коннектор RJ-11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B5" w:rsidRPr="00C602B5" w:rsidRDefault="00C602B5" w:rsidP="00C602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4D9C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B5" w:rsidRPr="00C602B5" w:rsidRDefault="00C602B5" w:rsidP="00C602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02B5" w:rsidRPr="00711A98" w:rsidRDefault="00C602B5" w:rsidP="00C602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02B5" w:rsidRPr="00515753" w:rsidTr="00C602B5">
        <w:trPr>
          <w:trHeight w:val="49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2B5" w:rsidRPr="00711A98" w:rsidRDefault="00C602B5" w:rsidP="00C602B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11A9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17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2B5" w:rsidRPr="00C602B5" w:rsidRDefault="00C602B5" w:rsidP="00C602B5">
            <w:pPr>
              <w:rPr>
                <w:rFonts w:ascii="Times New Roman" w:hAnsi="Times New Roman"/>
                <w:sz w:val="24"/>
                <w:szCs w:val="24"/>
              </w:rPr>
            </w:pPr>
            <w:r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>Обжим для коннекторов RJ-45 (</w:t>
            </w:r>
            <w:proofErr w:type="spellStart"/>
            <w:r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>Jonard</w:t>
            </w:r>
            <w:proofErr w:type="spellEnd"/>
            <w:r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>Tools</w:t>
            </w:r>
            <w:proofErr w:type="spellEnd"/>
            <w:r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UC-864)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B5" w:rsidRPr="00C602B5" w:rsidRDefault="00C602B5" w:rsidP="00C602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E94D9C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B5" w:rsidRPr="00C602B5" w:rsidRDefault="00690E61" w:rsidP="00C602B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02B5" w:rsidRPr="00711A98" w:rsidRDefault="00C602B5" w:rsidP="00C602B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1A9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C602B5" w:rsidRPr="00711A98" w:rsidTr="00C602B5">
        <w:trPr>
          <w:trHeight w:val="53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2B5" w:rsidRPr="00711A98" w:rsidRDefault="00C602B5" w:rsidP="00C602B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11A9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2B5" w:rsidRPr="00C602B5" w:rsidRDefault="00C602B5" w:rsidP="00C602B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>Изолирующий колпачок RJ-45 (SUPRLAN)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B5" w:rsidRPr="00C602B5" w:rsidRDefault="00C602B5" w:rsidP="00C602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9D7631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B5" w:rsidRPr="00C602B5" w:rsidRDefault="00C602B5" w:rsidP="00C602B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02B5" w:rsidRPr="00711A98" w:rsidRDefault="00C602B5" w:rsidP="00C602B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1A9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C602B5" w:rsidRPr="00515753" w:rsidTr="00C602B5">
        <w:trPr>
          <w:trHeight w:val="53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2B5" w:rsidRPr="00711A98" w:rsidRDefault="00C602B5" w:rsidP="00C602B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11A9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19</w:t>
            </w:r>
          </w:p>
        </w:tc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2B5" w:rsidRPr="00C602B5" w:rsidRDefault="00C602B5" w:rsidP="00C602B5">
            <w:pPr>
              <w:rPr>
                <w:rFonts w:ascii="Times New Roman" w:hAnsi="Times New Roman"/>
                <w:sz w:val="24"/>
                <w:szCs w:val="24"/>
              </w:rPr>
            </w:pPr>
            <w:r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Память DDR4 8GB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B5" w:rsidRPr="00C602B5" w:rsidRDefault="00C602B5" w:rsidP="00C602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7631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B5" w:rsidRPr="00C602B5" w:rsidRDefault="00690E61" w:rsidP="00C602B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02B5" w:rsidRPr="00711A98" w:rsidRDefault="00C602B5" w:rsidP="00C602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A9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C602B5" w:rsidRPr="00711A98" w:rsidTr="00C602B5">
        <w:trPr>
          <w:trHeight w:val="50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2B5" w:rsidRPr="00711A98" w:rsidRDefault="00C602B5" w:rsidP="00C602B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11A9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2B5" w:rsidRPr="00C602B5" w:rsidRDefault="00C602B5" w:rsidP="00C602B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Память DDR3 8GB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B5" w:rsidRPr="00C602B5" w:rsidRDefault="00C602B5" w:rsidP="00C602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9D7631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B5" w:rsidRPr="00C602B5" w:rsidRDefault="00690E61" w:rsidP="00C602B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B5" w:rsidRPr="00711A98" w:rsidRDefault="00C602B5" w:rsidP="00C602B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1A9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C602B5" w:rsidRPr="00515753" w:rsidTr="00C602B5">
        <w:trPr>
          <w:trHeight w:val="46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2B5" w:rsidRPr="00711A98" w:rsidRDefault="00C602B5" w:rsidP="00C602B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11A9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21</w:t>
            </w:r>
          </w:p>
        </w:tc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2B5" w:rsidRPr="00C602B5" w:rsidRDefault="00C602B5" w:rsidP="00C602B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Термопаста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B5" w:rsidRPr="00C602B5" w:rsidRDefault="00C602B5" w:rsidP="00C602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9D7631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B5" w:rsidRPr="00C602B5" w:rsidRDefault="00690E61" w:rsidP="00C602B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B5" w:rsidRPr="00711A98" w:rsidRDefault="00C602B5" w:rsidP="00C602B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1A9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C602B5" w:rsidRPr="00515753" w:rsidTr="00C602B5">
        <w:trPr>
          <w:trHeight w:val="49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2B5" w:rsidRPr="00711A98" w:rsidRDefault="00C602B5" w:rsidP="00C602B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11A9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22</w:t>
            </w:r>
          </w:p>
        </w:tc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2B5" w:rsidRPr="00C602B5" w:rsidRDefault="00C602B5" w:rsidP="00C602B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>Патч-корд SC-FC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B5" w:rsidRPr="00C602B5" w:rsidRDefault="00C602B5" w:rsidP="00C602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7631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B5" w:rsidRPr="00C602B5" w:rsidRDefault="00C602B5" w:rsidP="00C602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B5" w:rsidRPr="00711A98" w:rsidRDefault="00C602B5" w:rsidP="00C602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A9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C602B5" w:rsidRPr="00711A98" w:rsidTr="00C602B5">
        <w:trPr>
          <w:trHeight w:val="53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2B5" w:rsidRPr="00711A98" w:rsidRDefault="00C602B5" w:rsidP="00C602B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11A9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23</w:t>
            </w:r>
          </w:p>
        </w:tc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2B5" w:rsidRPr="00C602B5" w:rsidRDefault="00C602B5" w:rsidP="00C602B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>Батарейки ААА DURACELL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B5" w:rsidRPr="00C602B5" w:rsidRDefault="00C602B5" w:rsidP="00C602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7631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B5" w:rsidRPr="00C602B5" w:rsidRDefault="00C602B5" w:rsidP="00C602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B5" w:rsidRPr="00711A98" w:rsidRDefault="00C602B5" w:rsidP="00C602B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1A9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C602B5" w:rsidRPr="00711A98" w:rsidTr="00C602B5">
        <w:trPr>
          <w:trHeight w:val="41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2B5" w:rsidRPr="00711A98" w:rsidRDefault="00C602B5" w:rsidP="00C602B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11A9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2B5" w:rsidRPr="00C602B5" w:rsidRDefault="00C602B5" w:rsidP="00C602B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>Батарейки АА DURACELL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B5" w:rsidRPr="00C602B5" w:rsidRDefault="00C602B5" w:rsidP="00C602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0448DB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B5" w:rsidRPr="00C602B5" w:rsidRDefault="00C602B5" w:rsidP="00C602B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B5" w:rsidRPr="00711A98" w:rsidRDefault="00C602B5" w:rsidP="00C602B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1A9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C602B5" w:rsidRPr="00515753" w:rsidTr="00C602B5">
        <w:trPr>
          <w:trHeight w:val="66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2B5" w:rsidRPr="00711A98" w:rsidRDefault="00C602B5" w:rsidP="00C602B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11A9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25</w:t>
            </w:r>
          </w:p>
        </w:tc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2B5" w:rsidRPr="00C602B5" w:rsidRDefault="00C602B5" w:rsidP="00C602B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>Клавиатура</w:t>
            </w:r>
            <w:r w:rsidRPr="00C602B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USB, Genius Scorpion K10 Black USB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B5" w:rsidRPr="00C602B5" w:rsidRDefault="00C602B5" w:rsidP="00C602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48DB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B5" w:rsidRPr="00C602B5" w:rsidRDefault="00690E61" w:rsidP="00C602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B5" w:rsidRPr="00711A98" w:rsidRDefault="00C602B5" w:rsidP="00C602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6E54" w:rsidRPr="00515753" w:rsidTr="00C602B5">
        <w:trPr>
          <w:trHeight w:val="68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54" w:rsidRPr="00711A98" w:rsidRDefault="00A56E54" w:rsidP="00A56E5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11A9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26</w:t>
            </w:r>
          </w:p>
        </w:tc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54" w:rsidRPr="00C602B5" w:rsidRDefault="00A56E54" w:rsidP="00A56E54">
            <w:pPr>
              <w:rPr>
                <w:rFonts w:ascii="Times New Roman" w:hAnsi="Times New Roman"/>
                <w:sz w:val="24"/>
                <w:szCs w:val="24"/>
              </w:rPr>
            </w:pPr>
            <w:r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Салфетки для чистки монитора </w:t>
            </w:r>
            <w:proofErr w:type="spellStart"/>
            <w:r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>Defender</w:t>
            </w:r>
            <w:proofErr w:type="spellEnd"/>
            <w:r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CLN 30598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E54" w:rsidRPr="00C602B5" w:rsidRDefault="00C602B5" w:rsidP="00A56E5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>пак</w:t>
            </w:r>
            <w:proofErr w:type="spellEnd"/>
            <w:r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E54" w:rsidRPr="00C602B5" w:rsidRDefault="00A56E54" w:rsidP="00A56E5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E54" w:rsidRPr="00711A98" w:rsidRDefault="00A56E54" w:rsidP="00A56E5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1A9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C602B5" w:rsidRPr="00515753" w:rsidTr="00C602B5">
        <w:trPr>
          <w:trHeight w:val="39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2B5" w:rsidRPr="00711A98" w:rsidRDefault="00C602B5" w:rsidP="00C602B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11A9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27</w:t>
            </w:r>
          </w:p>
        </w:tc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2B5" w:rsidRPr="00C602B5" w:rsidRDefault="00C602B5" w:rsidP="00C602B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Переходник VGA-HDMI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B5" w:rsidRPr="00C602B5" w:rsidRDefault="00C602B5" w:rsidP="00C602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C42407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B5" w:rsidRPr="00C602B5" w:rsidRDefault="00C602B5" w:rsidP="00C602B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B5" w:rsidRPr="00711A98" w:rsidRDefault="00C602B5" w:rsidP="00C602B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1A9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C602B5" w:rsidRPr="00515753" w:rsidTr="00C602B5">
        <w:trPr>
          <w:trHeight w:val="57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2B5" w:rsidRPr="00711A98" w:rsidRDefault="00C602B5" w:rsidP="00C602B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11A9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28</w:t>
            </w:r>
          </w:p>
        </w:tc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2B5" w:rsidRPr="00C602B5" w:rsidRDefault="00C602B5" w:rsidP="00C602B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Переходник DVI-HDMI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B5" w:rsidRPr="00C602B5" w:rsidRDefault="00C602B5" w:rsidP="00C602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C42407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B5" w:rsidRPr="00C602B5" w:rsidRDefault="00C602B5" w:rsidP="00C602B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B5" w:rsidRPr="00711A98" w:rsidRDefault="00C602B5" w:rsidP="00C602B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1A9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C602B5" w:rsidRPr="00515753" w:rsidTr="00C602B5">
        <w:trPr>
          <w:trHeight w:val="41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2B5" w:rsidRPr="00711A98" w:rsidRDefault="00C602B5" w:rsidP="00C602B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11A9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29</w:t>
            </w:r>
          </w:p>
        </w:tc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2B5" w:rsidRPr="00C602B5" w:rsidRDefault="00C602B5" w:rsidP="00C602B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Переходник </w:t>
            </w:r>
            <w:proofErr w:type="spellStart"/>
            <w:r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>Display</w:t>
            </w:r>
            <w:proofErr w:type="spellEnd"/>
            <w:r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>Port</w:t>
            </w:r>
            <w:proofErr w:type="spellEnd"/>
            <w:r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-HDMI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B5" w:rsidRPr="00C602B5" w:rsidRDefault="00C602B5" w:rsidP="00C602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C42407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B5" w:rsidRPr="00C602B5" w:rsidRDefault="00C602B5" w:rsidP="00C602B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B5" w:rsidRPr="00711A98" w:rsidRDefault="00C602B5" w:rsidP="00C602B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1A9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C602B5" w:rsidRPr="00A56E54" w:rsidTr="00C602B5">
        <w:trPr>
          <w:trHeight w:val="46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2B5" w:rsidRPr="00711A98" w:rsidRDefault="00C602B5" w:rsidP="00C602B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11A9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30</w:t>
            </w:r>
          </w:p>
        </w:tc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2B5" w:rsidRPr="00C602B5" w:rsidRDefault="00C602B5" w:rsidP="00C602B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>Переходник</w:t>
            </w:r>
            <w:r w:rsidRPr="00C602B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mini Display Port-DVI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B5" w:rsidRPr="00C602B5" w:rsidRDefault="00C602B5" w:rsidP="00C602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C42407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B5" w:rsidRPr="00C602B5" w:rsidRDefault="00C602B5" w:rsidP="00C602B5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</w:pPr>
            <w:r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B5" w:rsidRPr="00711A98" w:rsidRDefault="00C602B5" w:rsidP="00C602B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602B5" w:rsidRPr="00711A98" w:rsidTr="00C602B5">
        <w:trPr>
          <w:trHeight w:val="49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2B5" w:rsidRPr="00711A98" w:rsidRDefault="00C602B5" w:rsidP="00C602B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1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2B5" w:rsidRPr="00C602B5" w:rsidRDefault="00C602B5" w:rsidP="00C602B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>Переходник</w:t>
            </w:r>
            <w:r w:rsidRPr="00C602B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mini Display Port-HDMI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B5" w:rsidRPr="00C602B5" w:rsidRDefault="00C602B5" w:rsidP="00C602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C42407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B5" w:rsidRPr="00C602B5" w:rsidRDefault="00C602B5" w:rsidP="00C602B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02B5" w:rsidRPr="00711A98" w:rsidRDefault="00C602B5" w:rsidP="00C602B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602B5" w:rsidRPr="00711A98" w:rsidTr="00C602B5">
        <w:trPr>
          <w:trHeight w:val="54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2B5" w:rsidRPr="00711A98" w:rsidRDefault="00C602B5" w:rsidP="00C602B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1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2B5" w:rsidRPr="00C602B5" w:rsidRDefault="00C602B5" w:rsidP="00C602B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Переходник </w:t>
            </w:r>
            <w:proofErr w:type="spellStart"/>
            <w:r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>Display</w:t>
            </w:r>
            <w:proofErr w:type="spellEnd"/>
            <w:r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>Port</w:t>
            </w:r>
            <w:proofErr w:type="spellEnd"/>
            <w:r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-DVI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B5" w:rsidRPr="00C602B5" w:rsidRDefault="00C602B5" w:rsidP="00C602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DD3793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B5" w:rsidRPr="00C602B5" w:rsidRDefault="00C602B5" w:rsidP="00C602B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02B5" w:rsidRPr="00711A98" w:rsidRDefault="00C602B5" w:rsidP="00C602B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602B5" w:rsidRPr="00711A98" w:rsidTr="00C602B5">
        <w:trPr>
          <w:trHeight w:val="69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2B5" w:rsidRPr="00711A98" w:rsidRDefault="00C602B5" w:rsidP="00C602B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1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2B5" w:rsidRPr="00C602B5" w:rsidRDefault="00C602B5" w:rsidP="00C602B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>Переходник</w:t>
            </w:r>
            <w:r w:rsidRPr="00C602B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Type-C HUB USB3.0 - HDMI - Type-C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B5" w:rsidRPr="00C602B5" w:rsidRDefault="00C602B5" w:rsidP="00C602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DD3793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B5" w:rsidRPr="00C602B5" w:rsidRDefault="00C602B5" w:rsidP="00C602B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B5" w:rsidRPr="00711A98" w:rsidRDefault="00C602B5" w:rsidP="00C602B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602B5" w:rsidRPr="00711A98" w:rsidTr="00C602B5">
        <w:trPr>
          <w:trHeight w:val="73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2B5" w:rsidRPr="00711A98" w:rsidRDefault="00C602B5" w:rsidP="00C602B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1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2B5" w:rsidRPr="00C602B5" w:rsidRDefault="00C602B5" w:rsidP="00C602B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>Жесткий</w:t>
            </w:r>
            <w:r w:rsidRPr="00C602B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>диск</w:t>
            </w:r>
            <w:r w:rsidRPr="00C602B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HDD 8</w:t>
            </w:r>
            <w:r w:rsidRPr="00C602B5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C602B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b </w:t>
            </w:r>
            <w:proofErr w:type="spellStart"/>
            <w:r w:rsidRPr="00C602B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Sandisk</w:t>
            </w:r>
            <w:proofErr w:type="spellEnd"/>
            <w:r w:rsidRPr="00C602B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, Samsung, Toshiba, WD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B5" w:rsidRPr="00C602B5" w:rsidRDefault="00C602B5" w:rsidP="00C602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DD3793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B5" w:rsidRPr="00313F39" w:rsidRDefault="00313F39" w:rsidP="00C602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bookmarkStart w:id="0" w:name="_GoBack"/>
            <w:bookmarkEnd w:id="0"/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02B5" w:rsidRPr="00711A98" w:rsidRDefault="00C602B5" w:rsidP="00C602B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C602B5" w:rsidRDefault="00C602B5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602B5" w:rsidRDefault="00C602B5" w:rsidP="00C602B5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*Бренды изделий уточняются и согласовываются исходя из предложений Рынка на момент проведения закупочных процедур.</w:t>
      </w:r>
    </w:p>
    <w:p w:rsidR="001509D3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09D3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297679">
      <w:pgSz w:w="11906" w:h="16838"/>
      <w:pgMar w:top="568" w:right="850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0ACC" w:rsidRDefault="009B0ACC" w:rsidP="008953E0">
      <w:pPr>
        <w:spacing w:after="0" w:line="240" w:lineRule="auto"/>
      </w:pPr>
      <w:r>
        <w:separator/>
      </w:r>
    </w:p>
  </w:endnote>
  <w:endnote w:type="continuationSeparator" w:id="0">
    <w:p w:rsidR="009B0ACC" w:rsidRDefault="009B0ACC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0ACC" w:rsidRDefault="009B0ACC" w:rsidP="008953E0">
      <w:pPr>
        <w:spacing w:after="0" w:line="240" w:lineRule="auto"/>
      </w:pPr>
      <w:r>
        <w:separator/>
      </w:r>
    </w:p>
  </w:footnote>
  <w:footnote w:type="continuationSeparator" w:id="0">
    <w:p w:rsidR="009B0ACC" w:rsidRDefault="009B0ACC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CBA"/>
    <w:rsid w:val="00080FB0"/>
    <w:rsid w:val="00093846"/>
    <w:rsid w:val="00093B94"/>
    <w:rsid w:val="00097602"/>
    <w:rsid w:val="000C171D"/>
    <w:rsid w:val="000C699B"/>
    <w:rsid w:val="000D03C4"/>
    <w:rsid w:val="000D1B67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E7F7F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3BEF"/>
    <w:rsid w:val="0024693C"/>
    <w:rsid w:val="002472CD"/>
    <w:rsid w:val="00250765"/>
    <w:rsid w:val="0025706B"/>
    <w:rsid w:val="00260FE2"/>
    <w:rsid w:val="00266EE7"/>
    <w:rsid w:val="0028365C"/>
    <w:rsid w:val="0028394F"/>
    <w:rsid w:val="0028607D"/>
    <w:rsid w:val="00295A5E"/>
    <w:rsid w:val="00297679"/>
    <w:rsid w:val="002A2285"/>
    <w:rsid w:val="002A770B"/>
    <w:rsid w:val="002B49C6"/>
    <w:rsid w:val="002C03CF"/>
    <w:rsid w:val="002D61BA"/>
    <w:rsid w:val="002D6FF5"/>
    <w:rsid w:val="002E00AF"/>
    <w:rsid w:val="002E305D"/>
    <w:rsid w:val="002E449B"/>
    <w:rsid w:val="002F3AE5"/>
    <w:rsid w:val="002F5E04"/>
    <w:rsid w:val="00305CC6"/>
    <w:rsid w:val="00305E50"/>
    <w:rsid w:val="00313F39"/>
    <w:rsid w:val="003145C3"/>
    <w:rsid w:val="00331D76"/>
    <w:rsid w:val="00331F9F"/>
    <w:rsid w:val="003334E9"/>
    <w:rsid w:val="00347239"/>
    <w:rsid w:val="00360115"/>
    <w:rsid w:val="003607C0"/>
    <w:rsid w:val="00373AF4"/>
    <w:rsid w:val="003842B5"/>
    <w:rsid w:val="00386E71"/>
    <w:rsid w:val="00387AF6"/>
    <w:rsid w:val="0039360F"/>
    <w:rsid w:val="00394046"/>
    <w:rsid w:val="003A59C4"/>
    <w:rsid w:val="003B0B20"/>
    <w:rsid w:val="003B16AA"/>
    <w:rsid w:val="003B2524"/>
    <w:rsid w:val="003B5B40"/>
    <w:rsid w:val="003B66C1"/>
    <w:rsid w:val="003C3379"/>
    <w:rsid w:val="003E3250"/>
    <w:rsid w:val="003E3794"/>
    <w:rsid w:val="003F27E8"/>
    <w:rsid w:val="003F4DE4"/>
    <w:rsid w:val="004044CA"/>
    <w:rsid w:val="0040555A"/>
    <w:rsid w:val="004129CD"/>
    <w:rsid w:val="00433529"/>
    <w:rsid w:val="00434A15"/>
    <w:rsid w:val="00441CC7"/>
    <w:rsid w:val="00443317"/>
    <w:rsid w:val="0044508F"/>
    <w:rsid w:val="00454472"/>
    <w:rsid w:val="004654AF"/>
    <w:rsid w:val="004654B2"/>
    <w:rsid w:val="00474F5D"/>
    <w:rsid w:val="00475D5B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F668F"/>
    <w:rsid w:val="00502579"/>
    <w:rsid w:val="005031E9"/>
    <w:rsid w:val="0050582D"/>
    <w:rsid w:val="00515753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3A26"/>
    <w:rsid w:val="00591666"/>
    <w:rsid w:val="005949F9"/>
    <w:rsid w:val="005B047C"/>
    <w:rsid w:val="005B1398"/>
    <w:rsid w:val="005B1F8F"/>
    <w:rsid w:val="005E4FB0"/>
    <w:rsid w:val="005F1F1E"/>
    <w:rsid w:val="005F2DA7"/>
    <w:rsid w:val="005F32CB"/>
    <w:rsid w:val="005F52B4"/>
    <w:rsid w:val="005F77E9"/>
    <w:rsid w:val="00602C95"/>
    <w:rsid w:val="00603A2A"/>
    <w:rsid w:val="00613ECA"/>
    <w:rsid w:val="006160E0"/>
    <w:rsid w:val="006270E2"/>
    <w:rsid w:val="00646008"/>
    <w:rsid w:val="00646DBF"/>
    <w:rsid w:val="00653EC9"/>
    <w:rsid w:val="0065573D"/>
    <w:rsid w:val="00661DDA"/>
    <w:rsid w:val="00664FDB"/>
    <w:rsid w:val="00666719"/>
    <w:rsid w:val="00672C5B"/>
    <w:rsid w:val="00682181"/>
    <w:rsid w:val="006876A9"/>
    <w:rsid w:val="00690E61"/>
    <w:rsid w:val="00691137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711A98"/>
    <w:rsid w:val="00716F53"/>
    <w:rsid w:val="007424C9"/>
    <w:rsid w:val="00743349"/>
    <w:rsid w:val="007464A8"/>
    <w:rsid w:val="00752B96"/>
    <w:rsid w:val="00777300"/>
    <w:rsid w:val="007834C8"/>
    <w:rsid w:val="00784AE4"/>
    <w:rsid w:val="007A0656"/>
    <w:rsid w:val="007B728D"/>
    <w:rsid w:val="007C0148"/>
    <w:rsid w:val="007C02F4"/>
    <w:rsid w:val="007C19F6"/>
    <w:rsid w:val="007C6591"/>
    <w:rsid w:val="007C6C67"/>
    <w:rsid w:val="007D6218"/>
    <w:rsid w:val="007E542A"/>
    <w:rsid w:val="007E59F4"/>
    <w:rsid w:val="007F7DCD"/>
    <w:rsid w:val="008072C3"/>
    <w:rsid w:val="00811756"/>
    <w:rsid w:val="008158C2"/>
    <w:rsid w:val="00816EFA"/>
    <w:rsid w:val="00823554"/>
    <w:rsid w:val="00830E9A"/>
    <w:rsid w:val="00846451"/>
    <w:rsid w:val="00860529"/>
    <w:rsid w:val="00865323"/>
    <w:rsid w:val="00872DEC"/>
    <w:rsid w:val="0088460C"/>
    <w:rsid w:val="00886745"/>
    <w:rsid w:val="008953E0"/>
    <w:rsid w:val="008A5F5A"/>
    <w:rsid w:val="008B2CE6"/>
    <w:rsid w:val="008C1C00"/>
    <w:rsid w:val="008E27C1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B08B3"/>
    <w:rsid w:val="009B0ACC"/>
    <w:rsid w:val="009B2149"/>
    <w:rsid w:val="009B4078"/>
    <w:rsid w:val="009C5F77"/>
    <w:rsid w:val="009D592B"/>
    <w:rsid w:val="009D798B"/>
    <w:rsid w:val="009D7E4A"/>
    <w:rsid w:val="009E78E5"/>
    <w:rsid w:val="009F0DD4"/>
    <w:rsid w:val="00A02E7E"/>
    <w:rsid w:val="00A41161"/>
    <w:rsid w:val="00A42367"/>
    <w:rsid w:val="00A43EA5"/>
    <w:rsid w:val="00A44103"/>
    <w:rsid w:val="00A477AB"/>
    <w:rsid w:val="00A56E54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34F3"/>
    <w:rsid w:val="00A97DF6"/>
    <w:rsid w:val="00AA13FD"/>
    <w:rsid w:val="00AA56BA"/>
    <w:rsid w:val="00AB35DD"/>
    <w:rsid w:val="00AB7BFD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96EF2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033"/>
    <w:rsid w:val="00BF03E8"/>
    <w:rsid w:val="00BF1C4F"/>
    <w:rsid w:val="00BF3355"/>
    <w:rsid w:val="00BF6CCA"/>
    <w:rsid w:val="00C0002F"/>
    <w:rsid w:val="00C142E5"/>
    <w:rsid w:val="00C16FC3"/>
    <w:rsid w:val="00C3434C"/>
    <w:rsid w:val="00C35ADD"/>
    <w:rsid w:val="00C4345D"/>
    <w:rsid w:val="00C44E0D"/>
    <w:rsid w:val="00C473E2"/>
    <w:rsid w:val="00C540F9"/>
    <w:rsid w:val="00C55D07"/>
    <w:rsid w:val="00C602B5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79E1"/>
    <w:rsid w:val="00C97C31"/>
    <w:rsid w:val="00CA4BF8"/>
    <w:rsid w:val="00CA51F0"/>
    <w:rsid w:val="00CA5D49"/>
    <w:rsid w:val="00CB3140"/>
    <w:rsid w:val="00CB35AF"/>
    <w:rsid w:val="00CB74FE"/>
    <w:rsid w:val="00CC3F2B"/>
    <w:rsid w:val="00CC571C"/>
    <w:rsid w:val="00CE2628"/>
    <w:rsid w:val="00CE40B7"/>
    <w:rsid w:val="00CE4D44"/>
    <w:rsid w:val="00CE5AA7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5F62"/>
    <w:rsid w:val="00DA4B8A"/>
    <w:rsid w:val="00DB1536"/>
    <w:rsid w:val="00DC5B96"/>
    <w:rsid w:val="00DC6B48"/>
    <w:rsid w:val="00DD1BF6"/>
    <w:rsid w:val="00DD6BBF"/>
    <w:rsid w:val="00E2329C"/>
    <w:rsid w:val="00E315B1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440F"/>
    <w:rsid w:val="00F01966"/>
    <w:rsid w:val="00F05C38"/>
    <w:rsid w:val="00F13D3A"/>
    <w:rsid w:val="00F2594F"/>
    <w:rsid w:val="00F313DD"/>
    <w:rsid w:val="00F33872"/>
    <w:rsid w:val="00F34BB5"/>
    <w:rsid w:val="00F35C7E"/>
    <w:rsid w:val="00F47E90"/>
    <w:rsid w:val="00F52E24"/>
    <w:rsid w:val="00F721E9"/>
    <w:rsid w:val="00F81378"/>
    <w:rsid w:val="00F85D55"/>
    <w:rsid w:val="00F86CC1"/>
    <w:rsid w:val="00F94D50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48268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57E288-3CCB-4B6F-B007-1B92E457C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2216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Фарух Каримов</cp:lastModifiedBy>
  <cp:revision>16</cp:revision>
  <cp:lastPrinted>2019-12-03T08:48:00Z</cp:lastPrinted>
  <dcterms:created xsi:type="dcterms:W3CDTF">2021-01-20T05:07:00Z</dcterms:created>
  <dcterms:modified xsi:type="dcterms:W3CDTF">2023-01-30T11:18:00Z</dcterms:modified>
</cp:coreProperties>
</file>